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5FE62" w14:textId="3A0CEB52" w:rsidR="004F0A89" w:rsidRDefault="00823A28">
      <w:r>
        <w:rPr>
          <w:noProof/>
        </w:rPr>
        <w:drawing>
          <wp:inline distT="0" distB="0" distL="0" distR="0" wp14:anchorId="1CAC8C99" wp14:editId="34797E1C">
            <wp:extent cx="6294120" cy="4229100"/>
            <wp:effectExtent l="0" t="0" r="0" b="1905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4F0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28"/>
    <w:rsid w:val="003646A9"/>
    <w:rsid w:val="004F0A89"/>
    <w:rsid w:val="0069566E"/>
    <w:rsid w:val="00823A28"/>
    <w:rsid w:val="00FD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5D6C"/>
  <w15:chartTrackingRefBased/>
  <w15:docId w15:val="{368504CA-4603-4DC1-8245-E38BC192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3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3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DF56F3-BAAF-43C9-A155-7E2CBA142227}" type="doc">
      <dgm:prSet loTypeId="urn:microsoft.com/office/officeart/2005/8/layout/hierarchy1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fr-FR"/>
        </a:p>
      </dgm:t>
    </dgm:pt>
    <dgm:pt modelId="{6CA520CC-CA63-4CF3-BAD4-A1C4B22C4B62}">
      <dgm:prSet phldrT="[Texte]" custT="1"/>
      <dgm:spPr/>
      <dgm:t>
        <a:bodyPr/>
        <a:lstStyle/>
        <a:p>
          <a:r>
            <a:rPr lang="fr-FR" sz="1800"/>
            <a:t>11 novembre</a:t>
          </a:r>
        </a:p>
      </dgm:t>
    </dgm:pt>
    <dgm:pt modelId="{E2685B2B-8107-407F-9CEB-7187E9A2C31F}" type="parTrans" cxnId="{78BCA078-B118-4A19-BD4A-54782487C608}">
      <dgm:prSet/>
      <dgm:spPr/>
      <dgm:t>
        <a:bodyPr/>
        <a:lstStyle/>
        <a:p>
          <a:endParaRPr lang="fr-FR"/>
        </a:p>
      </dgm:t>
    </dgm:pt>
    <dgm:pt modelId="{8625F85A-E695-4B07-9A3F-A914C3E322AD}" type="sibTrans" cxnId="{78BCA078-B118-4A19-BD4A-54782487C608}">
      <dgm:prSet/>
      <dgm:spPr/>
      <dgm:t>
        <a:bodyPr/>
        <a:lstStyle/>
        <a:p>
          <a:endParaRPr lang="fr-FR"/>
        </a:p>
      </dgm:t>
    </dgm:pt>
    <dgm:pt modelId="{0F7E84B8-428C-405B-943E-127A0878DBD4}">
      <dgm:prSet phldrT="[Texte]" custT="1"/>
      <dgm:spPr/>
      <dgm:t>
        <a:bodyPr/>
        <a:lstStyle/>
        <a:p>
          <a:r>
            <a:rPr lang="fr-FR" sz="1800"/>
            <a:t>Commémoration</a:t>
          </a:r>
        </a:p>
      </dgm:t>
    </dgm:pt>
    <dgm:pt modelId="{D5FAA20C-3900-41E1-9645-7705F969AA12}" type="parTrans" cxnId="{598911F0-56D9-46E6-91A9-DC9BB48F8B5B}">
      <dgm:prSet/>
      <dgm:spPr/>
      <dgm:t>
        <a:bodyPr/>
        <a:lstStyle/>
        <a:p>
          <a:endParaRPr lang="fr-FR"/>
        </a:p>
      </dgm:t>
    </dgm:pt>
    <dgm:pt modelId="{83BF7210-5C61-40C5-9ED1-291EA25AADEB}" type="sibTrans" cxnId="{598911F0-56D9-46E6-91A9-DC9BB48F8B5B}">
      <dgm:prSet/>
      <dgm:spPr/>
      <dgm:t>
        <a:bodyPr/>
        <a:lstStyle/>
        <a:p>
          <a:endParaRPr lang="fr-FR"/>
        </a:p>
      </dgm:t>
    </dgm:pt>
    <dgm:pt modelId="{089CCF35-1087-49B0-A60C-976CA9C889A5}">
      <dgm:prSet phldrT="[Texte]" custT="1"/>
      <dgm:spPr/>
      <dgm:t>
        <a:bodyPr/>
        <a:lstStyle/>
        <a:p>
          <a:r>
            <a:rPr lang="fr-FR" sz="1800"/>
            <a:t>cérémonie</a:t>
          </a:r>
        </a:p>
        <a:p>
          <a:r>
            <a:rPr lang="fr-FR" sz="1800"/>
            <a:t>jour férié</a:t>
          </a:r>
        </a:p>
        <a:p>
          <a:r>
            <a:rPr lang="fr-FR" sz="1800"/>
            <a:t>mémoire</a:t>
          </a:r>
        </a:p>
        <a:p>
          <a:r>
            <a:rPr lang="fr-FR" sz="1800"/>
            <a:t>le souvenir</a:t>
          </a:r>
        </a:p>
        <a:p>
          <a:r>
            <a:rPr lang="fr-FR" sz="1800"/>
            <a:t>se souvenir</a:t>
          </a:r>
        </a:p>
        <a:p>
          <a:endParaRPr lang="fr-FR" sz="700"/>
        </a:p>
      </dgm:t>
    </dgm:pt>
    <dgm:pt modelId="{8236795B-0281-465D-AF9E-DF7D36923847}" type="parTrans" cxnId="{47B3FD43-308C-4021-B26D-B3FFB6D7D0D2}">
      <dgm:prSet/>
      <dgm:spPr/>
      <dgm:t>
        <a:bodyPr/>
        <a:lstStyle/>
        <a:p>
          <a:endParaRPr lang="fr-FR"/>
        </a:p>
      </dgm:t>
    </dgm:pt>
    <dgm:pt modelId="{0C81B2B2-6848-41B1-8B12-2319CC9207F5}" type="sibTrans" cxnId="{47B3FD43-308C-4021-B26D-B3FFB6D7D0D2}">
      <dgm:prSet/>
      <dgm:spPr/>
      <dgm:t>
        <a:bodyPr/>
        <a:lstStyle/>
        <a:p>
          <a:endParaRPr lang="fr-FR"/>
        </a:p>
      </dgm:t>
    </dgm:pt>
    <dgm:pt modelId="{49CC1CCE-0548-420F-BC8E-1BBE853BC8B8}">
      <dgm:prSet phldrT="[Texte]" custT="1"/>
      <dgm:spPr/>
      <dgm:t>
        <a:bodyPr/>
        <a:lstStyle/>
        <a:p>
          <a:r>
            <a:rPr lang="fr-FR" sz="1800"/>
            <a:t>armistice</a:t>
          </a:r>
        </a:p>
        <a:p>
          <a:r>
            <a:rPr lang="fr-FR" sz="1800"/>
            <a:t>monument aux morts</a:t>
          </a:r>
        </a:p>
        <a:p>
          <a:r>
            <a:rPr lang="fr-FR" sz="1800"/>
            <a:t>hymne</a:t>
          </a:r>
        </a:p>
        <a:p>
          <a:r>
            <a:rPr lang="fr-FR" sz="1800"/>
            <a:t>traité de paix</a:t>
          </a:r>
        </a:p>
        <a:p>
          <a:r>
            <a:rPr lang="fr-FR" sz="1800"/>
            <a:t>deuil</a:t>
          </a:r>
        </a:p>
        <a:p>
          <a:endParaRPr lang="fr-FR" sz="600"/>
        </a:p>
      </dgm:t>
    </dgm:pt>
    <dgm:pt modelId="{09E982B8-A992-44AD-8E46-173F11E6D47B}" type="parTrans" cxnId="{C533B4AD-8484-4CD6-95EA-84E8EF0C94A1}">
      <dgm:prSet/>
      <dgm:spPr/>
      <dgm:t>
        <a:bodyPr/>
        <a:lstStyle/>
        <a:p>
          <a:endParaRPr lang="fr-FR"/>
        </a:p>
      </dgm:t>
    </dgm:pt>
    <dgm:pt modelId="{2CDB0EBA-0E96-46E9-B9D4-B058DC7AC239}" type="sibTrans" cxnId="{C533B4AD-8484-4CD6-95EA-84E8EF0C94A1}">
      <dgm:prSet/>
      <dgm:spPr/>
      <dgm:t>
        <a:bodyPr/>
        <a:lstStyle/>
        <a:p>
          <a:endParaRPr lang="fr-FR"/>
        </a:p>
      </dgm:t>
    </dgm:pt>
    <dgm:pt modelId="{74BBB137-0B07-41CE-AFA3-C66ED81E17BB}">
      <dgm:prSet phldrT="[Texte]" custT="1"/>
      <dgm:spPr/>
      <dgm:t>
        <a:bodyPr/>
        <a:lstStyle/>
        <a:p>
          <a:r>
            <a:rPr lang="fr-FR" sz="1800"/>
            <a:t>Première guerre mondiale</a:t>
          </a:r>
        </a:p>
      </dgm:t>
    </dgm:pt>
    <dgm:pt modelId="{02732604-545A-4476-8767-835611DE8513}" type="parTrans" cxnId="{5669E999-8513-4A9F-8503-A3FE8CBDC5EB}">
      <dgm:prSet/>
      <dgm:spPr/>
      <dgm:t>
        <a:bodyPr/>
        <a:lstStyle/>
        <a:p>
          <a:endParaRPr lang="fr-FR"/>
        </a:p>
      </dgm:t>
    </dgm:pt>
    <dgm:pt modelId="{56512BD3-3533-4401-ABFD-8697DEC53247}" type="sibTrans" cxnId="{5669E999-8513-4A9F-8503-A3FE8CBDC5EB}">
      <dgm:prSet/>
      <dgm:spPr/>
      <dgm:t>
        <a:bodyPr/>
        <a:lstStyle/>
        <a:p>
          <a:endParaRPr lang="fr-FR"/>
        </a:p>
      </dgm:t>
    </dgm:pt>
    <dgm:pt modelId="{615BE95B-DC30-44C1-B665-614CF56993F6}">
      <dgm:prSet phldrT="[Texte]" custT="1"/>
      <dgm:spPr/>
      <dgm:t>
        <a:bodyPr/>
        <a:lstStyle/>
        <a:p>
          <a:r>
            <a:rPr lang="fr-FR" sz="1800"/>
            <a:t>ennemis</a:t>
          </a:r>
        </a:p>
        <a:p>
          <a:r>
            <a:rPr lang="fr-FR" sz="1800"/>
            <a:t>combats</a:t>
          </a:r>
        </a:p>
        <a:p>
          <a:r>
            <a:rPr lang="fr-FR" sz="1800"/>
            <a:t>les Alliés</a:t>
          </a:r>
        </a:p>
        <a:p>
          <a:r>
            <a:rPr lang="fr-FR" sz="1800"/>
            <a:t>le front</a:t>
          </a:r>
        </a:p>
        <a:p>
          <a:r>
            <a:rPr lang="fr-FR" sz="1800"/>
            <a:t>la Grande Guerre</a:t>
          </a:r>
        </a:p>
        <a:p>
          <a:endParaRPr lang="fr-FR" sz="500"/>
        </a:p>
      </dgm:t>
    </dgm:pt>
    <dgm:pt modelId="{7400B48F-8295-44FE-BBF7-72B0229D2E41}" type="parTrans" cxnId="{55815C71-BC25-426C-AD47-09DA647BFB2B}">
      <dgm:prSet/>
      <dgm:spPr/>
      <dgm:t>
        <a:bodyPr/>
        <a:lstStyle/>
        <a:p>
          <a:endParaRPr lang="fr-FR"/>
        </a:p>
      </dgm:t>
    </dgm:pt>
    <dgm:pt modelId="{91D43BA6-74B3-4555-BE74-819E2D3BF2D9}" type="sibTrans" cxnId="{55815C71-BC25-426C-AD47-09DA647BFB2B}">
      <dgm:prSet/>
      <dgm:spPr/>
      <dgm:t>
        <a:bodyPr/>
        <a:lstStyle/>
        <a:p>
          <a:endParaRPr lang="fr-FR"/>
        </a:p>
      </dgm:t>
    </dgm:pt>
    <dgm:pt modelId="{F12C521C-3D48-41ED-AB22-1CD08AAB017B}" type="pres">
      <dgm:prSet presAssocID="{6ADF56F3-BAAF-43C9-A155-7E2CBA14222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D89EAD5-EA96-46BE-8D33-19F9E309DB32}" type="pres">
      <dgm:prSet presAssocID="{6CA520CC-CA63-4CF3-BAD4-A1C4B22C4B62}" presName="hierRoot1" presStyleCnt="0"/>
      <dgm:spPr/>
    </dgm:pt>
    <dgm:pt modelId="{BA49AA2B-D00C-4313-9DEB-D4A9DD66ECD2}" type="pres">
      <dgm:prSet presAssocID="{6CA520CC-CA63-4CF3-BAD4-A1C4B22C4B62}" presName="composite" presStyleCnt="0"/>
      <dgm:spPr/>
    </dgm:pt>
    <dgm:pt modelId="{1EC85B4E-D3C2-40A6-9D62-602ED76BB4DF}" type="pres">
      <dgm:prSet presAssocID="{6CA520CC-CA63-4CF3-BAD4-A1C4B22C4B62}" presName="background" presStyleLbl="node0" presStyleIdx="0" presStyleCnt="1"/>
      <dgm:spPr/>
    </dgm:pt>
    <dgm:pt modelId="{C1D8CBF5-8179-48EC-A16F-1F692B8E26B5}" type="pres">
      <dgm:prSet presAssocID="{6CA520CC-CA63-4CF3-BAD4-A1C4B22C4B62}" presName="text" presStyleLbl="fgAcc0" presStyleIdx="0" presStyleCnt="1" custScaleX="136320">
        <dgm:presLayoutVars>
          <dgm:chPref val="3"/>
        </dgm:presLayoutVars>
      </dgm:prSet>
      <dgm:spPr/>
    </dgm:pt>
    <dgm:pt modelId="{D5C790A4-AD11-4D2F-B48C-A02F137A5766}" type="pres">
      <dgm:prSet presAssocID="{6CA520CC-CA63-4CF3-BAD4-A1C4B22C4B62}" presName="hierChild2" presStyleCnt="0"/>
      <dgm:spPr/>
    </dgm:pt>
    <dgm:pt modelId="{5428606E-19B5-4E0F-A189-E5210499063A}" type="pres">
      <dgm:prSet presAssocID="{D5FAA20C-3900-41E1-9645-7705F969AA12}" presName="Name10" presStyleLbl="parChTrans1D2" presStyleIdx="0" presStyleCnt="2"/>
      <dgm:spPr/>
    </dgm:pt>
    <dgm:pt modelId="{931809FE-49F1-4551-9599-FB8B776EFF4D}" type="pres">
      <dgm:prSet presAssocID="{0F7E84B8-428C-405B-943E-127A0878DBD4}" presName="hierRoot2" presStyleCnt="0"/>
      <dgm:spPr/>
    </dgm:pt>
    <dgm:pt modelId="{EEDCAE34-1D29-49BE-B0EB-5786929A29E9}" type="pres">
      <dgm:prSet presAssocID="{0F7E84B8-428C-405B-943E-127A0878DBD4}" presName="composite2" presStyleCnt="0"/>
      <dgm:spPr/>
    </dgm:pt>
    <dgm:pt modelId="{AF8C241A-03DA-4678-948E-DDCAF2B50ECF}" type="pres">
      <dgm:prSet presAssocID="{0F7E84B8-428C-405B-943E-127A0878DBD4}" presName="background2" presStyleLbl="node2" presStyleIdx="0" presStyleCnt="2"/>
      <dgm:spPr/>
    </dgm:pt>
    <dgm:pt modelId="{8CE94099-4B4C-4783-9187-B2BD118457B6}" type="pres">
      <dgm:prSet presAssocID="{0F7E84B8-428C-405B-943E-127A0878DBD4}" presName="text2" presStyleLbl="fgAcc2" presStyleIdx="0" presStyleCnt="2" custScaleX="164541">
        <dgm:presLayoutVars>
          <dgm:chPref val="3"/>
        </dgm:presLayoutVars>
      </dgm:prSet>
      <dgm:spPr/>
    </dgm:pt>
    <dgm:pt modelId="{AC7C39F8-5A0A-405B-8ACB-BA029142D4C3}" type="pres">
      <dgm:prSet presAssocID="{0F7E84B8-428C-405B-943E-127A0878DBD4}" presName="hierChild3" presStyleCnt="0"/>
      <dgm:spPr/>
    </dgm:pt>
    <dgm:pt modelId="{E561993C-F9C4-47AC-99DC-9DE0BC1696B2}" type="pres">
      <dgm:prSet presAssocID="{8236795B-0281-465D-AF9E-DF7D36923847}" presName="Name17" presStyleLbl="parChTrans1D3" presStyleIdx="0" presStyleCnt="3"/>
      <dgm:spPr/>
    </dgm:pt>
    <dgm:pt modelId="{2E616087-1E2B-43D2-A822-01E691730C6B}" type="pres">
      <dgm:prSet presAssocID="{089CCF35-1087-49B0-A60C-976CA9C889A5}" presName="hierRoot3" presStyleCnt="0"/>
      <dgm:spPr/>
    </dgm:pt>
    <dgm:pt modelId="{83E83007-0C7D-4203-A5B6-437DF014B788}" type="pres">
      <dgm:prSet presAssocID="{089CCF35-1087-49B0-A60C-976CA9C889A5}" presName="composite3" presStyleCnt="0"/>
      <dgm:spPr/>
    </dgm:pt>
    <dgm:pt modelId="{7E6D95DD-8974-4D4F-8503-724CFD0CC8CD}" type="pres">
      <dgm:prSet presAssocID="{089CCF35-1087-49B0-A60C-976CA9C889A5}" presName="background3" presStyleLbl="node3" presStyleIdx="0" presStyleCnt="3"/>
      <dgm:spPr/>
    </dgm:pt>
    <dgm:pt modelId="{A00BD7C0-CC8A-4026-A78B-F66645DE69CF}" type="pres">
      <dgm:prSet presAssocID="{089CCF35-1087-49B0-A60C-976CA9C889A5}" presName="text3" presStyleLbl="fgAcc3" presStyleIdx="0" presStyleCnt="3" custScaleX="150939" custScaleY="263477">
        <dgm:presLayoutVars>
          <dgm:chPref val="3"/>
        </dgm:presLayoutVars>
      </dgm:prSet>
      <dgm:spPr/>
    </dgm:pt>
    <dgm:pt modelId="{B4B8FA48-13F4-4125-B990-01F12A668F09}" type="pres">
      <dgm:prSet presAssocID="{089CCF35-1087-49B0-A60C-976CA9C889A5}" presName="hierChild4" presStyleCnt="0"/>
      <dgm:spPr/>
    </dgm:pt>
    <dgm:pt modelId="{3F79B79C-AC64-430D-A700-21C02A7D2398}" type="pres">
      <dgm:prSet presAssocID="{09E982B8-A992-44AD-8E46-173F11E6D47B}" presName="Name17" presStyleLbl="parChTrans1D3" presStyleIdx="1" presStyleCnt="3"/>
      <dgm:spPr/>
    </dgm:pt>
    <dgm:pt modelId="{831F9A2A-BDE5-4B84-ADD1-47D2BB162EA9}" type="pres">
      <dgm:prSet presAssocID="{49CC1CCE-0548-420F-BC8E-1BBE853BC8B8}" presName="hierRoot3" presStyleCnt="0"/>
      <dgm:spPr/>
    </dgm:pt>
    <dgm:pt modelId="{C0B19105-FFA3-49EA-9716-23803F0C0118}" type="pres">
      <dgm:prSet presAssocID="{49CC1CCE-0548-420F-BC8E-1BBE853BC8B8}" presName="composite3" presStyleCnt="0"/>
      <dgm:spPr/>
    </dgm:pt>
    <dgm:pt modelId="{E8F6343F-F084-4A61-9D38-23D93A5463FC}" type="pres">
      <dgm:prSet presAssocID="{49CC1CCE-0548-420F-BC8E-1BBE853BC8B8}" presName="background3" presStyleLbl="node3" presStyleIdx="1" presStyleCnt="3"/>
      <dgm:spPr/>
    </dgm:pt>
    <dgm:pt modelId="{A6C1A096-55E5-4FEC-B8A7-59D12192A5AD}" type="pres">
      <dgm:prSet presAssocID="{49CC1CCE-0548-420F-BC8E-1BBE853BC8B8}" presName="text3" presStyleLbl="fgAcc3" presStyleIdx="1" presStyleCnt="3" custScaleX="146539" custScaleY="303528">
        <dgm:presLayoutVars>
          <dgm:chPref val="3"/>
        </dgm:presLayoutVars>
      </dgm:prSet>
      <dgm:spPr/>
    </dgm:pt>
    <dgm:pt modelId="{D08B7A33-6E9A-4CD0-B617-95C4DBE12184}" type="pres">
      <dgm:prSet presAssocID="{49CC1CCE-0548-420F-BC8E-1BBE853BC8B8}" presName="hierChild4" presStyleCnt="0"/>
      <dgm:spPr/>
    </dgm:pt>
    <dgm:pt modelId="{E732AED3-6BEB-4CD0-8ED9-5404C12AB063}" type="pres">
      <dgm:prSet presAssocID="{02732604-545A-4476-8767-835611DE8513}" presName="Name10" presStyleLbl="parChTrans1D2" presStyleIdx="1" presStyleCnt="2"/>
      <dgm:spPr/>
    </dgm:pt>
    <dgm:pt modelId="{C048472E-2B84-4104-925C-7535B9712B84}" type="pres">
      <dgm:prSet presAssocID="{74BBB137-0B07-41CE-AFA3-C66ED81E17BB}" presName="hierRoot2" presStyleCnt="0"/>
      <dgm:spPr/>
    </dgm:pt>
    <dgm:pt modelId="{BF65517E-A3F3-4A74-BBE3-35BB3B1C703B}" type="pres">
      <dgm:prSet presAssocID="{74BBB137-0B07-41CE-AFA3-C66ED81E17BB}" presName="composite2" presStyleCnt="0"/>
      <dgm:spPr/>
    </dgm:pt>
    <dgm:pt modelId="{D450CFDC-AB7A-45FD-807B-EC3E260A21E5}" type="pres">
      <dgm:prSet presAssocID="{74BBB137-0B07-41CE-AFA3-C66ED81E17BB}" presName="background2" presStyleLbl="node2" presStyleIdx="1" presStyleCnt="2"/>
      <dgm:spPr/>
    </dgm:pt>
    <dgm:pt modelId="{DD442825-59F4-407E-9BDF-78D2B1E6D8E0}" type="pres">
      <dgm:prSet presAssocID="{74BBB137-0B07-41CE-AFA3-C66ED81E17BB}" presName="text2" presStyleLbl="fgAcc2" presStyleIdx="1" presStyleCnt="2" custScaleX="161143">
        <dgm:presLayoutVars>
          <dgm:chPref val="3"/>
        </dgm:presLayoutVars>
      </dgm:prSet>
      <dgm:spPr/>
    </dgm:pt>
    <dgm:pt modelId="{900AED2A-A81C-4C59-9074-0D0168D65AE8}" type="pres">
      <dgm:prSet presAssocID="{74BBB137-0B07-41CE-AFA3-C66ED81E17BB}" presName="hierChild3" presStyleCnt="0"/>
      <dgm:spPr/>
    </dgm:pt>
    <dgm:pt modelId="{FCEF874F-A6E7-4B6F-8915-843B7C9DB658}" type="pres">
      <dgm:prSet presAssocID="{7400B48F-8295-44FE-BBF7-72B0229D2E41}" presName="Name17" presStyleLbl="parChTrans1D3" presStyleIdx="2" presStyleCnt="3"/>
      <dgm:spPr/>
    </dgm:pt>
    <dgm:pt modelId="{076CBB72-FD6C-469B-A361-1A96412049D1}" type="pres">
      <dgm:prSet presAssocID="{615BE95B-DC30-44C1-B665-614CF56993F6}" presName="hierRoot3" presStyleCnt="0"/>
      <dgm:spPr/>
    </dgm:pt>
    <dgm:pt modelId="{CC6384EC-6779-40F1-A624-62C9BDFE855E}" type="pres">
      <dgm:prSet presAssocID="{615BE95B-DC30-44C1-B665-614CF56993F6}" presName="composite3" presStyleCnt="0"/>
      <dgm:spPr/>
    </dgm:pt>
    <dgm:pt modelId="{35E2CC13-6E08-4E9C-AC3E-8D6C3E410F7D}" type="pres">
      <dgm:prSet presAssocID="{615BE95B-DC30-44C1-B665-614CF56993F6}" presName="background3" presStyleLbl="node3" presStyleIdx="2" presStyleCnt="3"/>
      <dgm:spPr/>
    </dgm:pt>
    <dgm:pt modelId="{D1EECC8A-D54B-4BF5-96F5-76704076323C}" type="pres">
      <dgm:prSet presAssocID="{615BE95B-DC30-44C1-B665-614CF56993F6}" presName="text3" presStyleLbl="fgAcc3" presStyleIdx="2" presStyleCnt="3" custScaleX="175450" custScaleY="258714">
        <dgm:presLayoutVars>
          <dgm:chPref val="3"/>
        </dgm:presLayoutVars>
      </dgm:prSet>
      <dgm:spPr/>
    </dgm:pt>
    <dgm:pt modelId="{85D1272E-CE86-4B0F-AD07-9C918141CE62}" type="pres">
      <dgm:prSet presAssocID="{615BE95B-DC30-44C1-B665-614CF56993F6}" presName="hierChild4" presStyleCnt="0"/>
      <dgm:spPr/>
    </dgm:pt>
  </dgm:ptLst>
  <dgm:cxnLst>
    <dgm:cxn modelId="{82C37C00-EA25-44A5-94AC-563FFFEE404D}" type="presOf" srcId="{089CCF35-1087-49B0-A60C-976CA9C889A5}" destId="{A00BD7C0-CC8A-4026-A78B-F66645DE69CF}" srcOrd="0" destOrd="0" presId="urn:microsoft.com/office/officeart/2005/8/layout/hierarchy1"/>
    <dgm:cxn modelId="{9AB9C716-86D5-40A6-A388-7427F467D5E2}" type="presOf" srcId="{D5FAA20C-3900-41E1-9645-7705F969AA12}" destId="{5428606E-19B5-4E0F-A189-E5210499063A}" srcOrd="0" destOrd="0" presId="urn:microsoft.com/office/officeart/2005/8/layout/hierarchy1"/>
    <dgm:cxn modelId="{986AA11C-C504-40F6-A20B-6A9676A654AD}" type="presOf" srcId="{0F7E84B8-428C-405B-943E-127A0878DBD4}" destId="{8CE94099-4B4C-4783-9187-B2BD118457B6}" srcOrd="0" destOrd="0" presId="urn:microsoft.com/office/officeart/2005/8/layout/hierarchy1"/>
    <dgm:cxn modelId="{0EA87F3E-60D1-4E59-B8F1-535D08FFBF15}" type="presOf" srcId="{74BBB137-0B07-41CE-AFA3-C66ED81E17BB}" destId="{DD442825-59F4-407E-9BDF-78D2B1E6D8E0}" srcOrd="0" destOrd="0" presId="urn:microsoft.com/office/officeart/2005/8/layout/hierarchy1"/>
    <dgm:cxn modelId="{47B3FD43-308C-4021-B26D-B3FFB6D7D0D2}" srcId="{0F7E84B8-428C-405B-943E-127A0878DBD4}" destId="{089CCF35-1087-49B0-A60C-976CA9C889A5}" srcOrd="0" destOrd="0" parTransId="{8236795B-0281-465D-AF9E-DF7D36923847}" sibTransId="{0C81B2B2-6848-41B1-8B12-2319CC9207F5}"/>
    <dgm:cxn modelId="{E9EB9369-8583-4950-9DFD-01A4A52A8F53}" type="presOf" srcId="{8236795B-0281-465D-AF9E-DF7D36923847}" destId="{E561993C-F9C4-47AC-99DC-9DE0BC1696B2}" srcOrd="0" destOrd="0" presId="urn:microsoft.com/office/officeart/2005/8/layout/hierarchy1"/>
    <dgm:cxn modelId="{55815C71-BC25-426C-AD47-09DA647BFB2B}" srcId="{74BBB137-0B07-41CE-AFA3-C66ED81E17BB}" destId="{615BE95B-DC30-44C1-B665-614CF56993F6}" srcOrd="0" destOrd="0" parTransId="{7400B48F-8295-44FE-BBF7-72B0229D2E41}" sibTransId="{91D43BA6-74B3-4555-BE74-819E2D3BF2D9}"/>
    <dgm:cxn modelId="{78BCA078-B118-4A19-BD4A-54782487C608}" srcId="{6ADF56F3-BAAF-43C9-A155-7E2CBA142227}" destId="{6CA520CC-CA63-4CF3-BAD4-A1C4B22C4B62}" srcOrd="0" destOrd="0" parTransId="{E2685B2B-8107-407F-9CEB-7187E9A2C31F}" sibTransId="{8625F85A-E695-4B07-9A3F-A914C3E322AD}"/>
    <dgm:cxn modelId="{A471028C-4E17-43E9-B9AA-EFE4DB0ED525}" type="presOf" srcId="{6CA520CC-CA63-4CF3-BAD4-A1C4B22C4B62}" destId="{C1D8CBF5-8179-48EC-A16F-1F692B8E26B5}" srcOrd="0" destOrd="0" presId="urn:microsoft.com/office/officeart/2005/8/layout/hierarchy1"/>
    <dgm:cxn modelId="{5669E999-8513-4A9F-8503-A3FE8CBDC5EB}" srcId="{6CA520CC-CA63-4CF3-BAD4-A1C4B22C4B62}" destId="{74BBB137-0B07-41CE-AFA3-C66ED81E17BB}" srcOrd="1" destOrd="0" parTransId="{02732604-545A-4476-8767-835611DE8513}" sibTransId="{56512BD3-3533-4401-ABFD-8697DEC53247}"/>
    <dgm:cxn modelId="{C533B4AD-8484-4CD6-95EA-84E8EF0C94A1}" srcId="{0F7E84B8-428C-405B-943E-127A0878DBD4}" destId="{49CC1CCE-0548-420F-BC8E-1BBE853BC8B8}" srcOrd="1" destOrd="0" parTransId="{09E982B8-A992-44AD-8E46-173F11E6D47B}" sibTransId="{2CDB0EBA-0E96-46E9-B9D4-B058DC7AC239}"/>
    <dgm:cxn modelId="{F72F2CB9-87AA-4910-9BF5-3C6CF8A5EA4C}" type="presOf" srcId="{09E982B8-A992-44AD-8E46-173F11E6D47B}" destId="{3F79B79C-AC64-430D-A700-21C02A7D2398}" srcOrd="0" destOrd="0" presId="urn:microsoft.com/office/officeart/2005/8/layout/hierarchy1"/>
    <dgm:cxn modelId="{6A24C0BD-DCA0-4AA2-A227-0B9B89C9B242}" type="presOf" srcId="{49CC1CCE-0548-420F-BC8E-1BBE853BC8B8}" destId="{A6C1A096-55E5-4FEC-B8A7-59D12192A5AD}" srcOrd="0" destOrd="0" presId="urn:microsoft.com/office/officeart/2005/8/layout/hierarchy1"/>
    <dgm:cxn modelId="{B00797C9-8290-411C-AA02-DD4EECB219C9}" type="presOf" srcId="{6ADF56F3-BAAF-43C9-A155-7E2CBA142227}" destId="{F12C521C-3D48-41ED-AB22-1CD08AAB017B}" srcOrd="0" destOrd="0" presId="urn:microsoft.com/office/officeart/2005/8/layout/hierarchy1"/>
    <dgm:cxn modelId="{DCF591CF-A139-48B8-8D9D-49F111A20AC0}" type="presOf" srcId="{02732604-545A-4476-8767-835611DE8513}" destId="{E732AED3-6BEB-4CD0-8ED9-5404C12AB063}" srcOrd="0" destOrd="0" presId="urn:microsoft.com/office/officeart/2005/8/layout/hierarchy1"/>
    <dgm:cxn modelId="{92CD0AED-65C6-4AD1-A25A-FF3F6BB4DE54}" type="presOf" srcId="{7400B48F-8295-44FE-BBF7-72B0229D2E41}" destId="{FCEF874F-A6E7-4B6F-8915-843B7C9DB658}" srcOrd="0" destOrd="0" presId="urn:microsoft.com/office/officeart/2005/8/layout/hierarchy1"/>
    <dgm:cxn modelId="{78F45EED-E55F-4D40-927D-6641734350C4}" type="presOf" srcId="{615BE95B-DC30-44C1-B665-614CF56993F6}" destId="{D1EECC8A-D54B-4BF5-96F5-76704076323C}" srcOrd="0" destOrd="0" presId="urn:microsoft.com/office/officeart/2005/8/layout/hierarchy1"/>
    <dgm:cxn modelId="{598911F0-56D9-46E6-91A9-DC9BB48F8B5B}" srcId="{6CA520CC-CA63-4CF3-BAD4-A1C4B22C4B62}" destId="{0F7E84B8-428C-405B-943E-127A0878DBD4}" srcOrd="0" destOrd="0" parTransId="{D5FAA20C-3900-41E1-9645-7705F969AA12}" sibTransId="{83BF7210-5C61-40C5-9ED1-291EA25AADEB}"/>
    <dgm:cxn modelId="{3E6CFF19-040C-4D61-8406-437F7E958772}" type="presParOf" srcId="{F12C521C-3D48-41ED-AB22-1CD08AAB017B}" destId="{7D89EAD5-EA96-46BE-8D33-19F9E309DB32}" srcOrd="0" destOrd="0" presId="urn:microsoft.com/office/officeart/2005/8/layout/hierarchy1"/>
    <dgm:cxn modelId="{0BEC4DEB-D6B3-47E9-BF01-BC90EC32FF25}" type="presParOf" srcId="{7D89EAD5-EA96-46BE-8D33-19F9E309DB32}" destId="{BA49AA2B-D00C-4313-9DEB-D4A9DD66ECD2}" srcOrd="0" destOrd="0" presId="urn:microsoft.com/office/officeart/2005/8/layout/hierarchy1"/>
    <dgm:cxn modelId="{C698B18C-0AA7-4E59-ADFF-FC15505D1F0A}" type="presParOf" srcId="{BA49AA2B-D00C-4313-9DEB-D4A9DD66ECD2}" destId="{1EC85B4E-D3C2-40A6-9D62-602ED76BB4DF}" srcOrd="0" destOrd="0" presId="urn:microsoft.com/office/officeart/2005/8/layout/hierarchy1"/>
    <dgm:cxn modelId="{EF4F801E-E40B-48D8-AFDC-FE80CEFD636E}" type="presParOf" srcId="{BA49AA2B-D00C-4313-9DEB-D4A9DD66ECD2}" destId="{C1D8CBF5-8179-48EC-A16F-1F692B8E26B5}" srcOrd="1" destOrd="0" presId="urn:microsoft.com/office/officeart/2005/8/layout/hierarchy1"/>
    <dgm:cxn modelId="{5220F3F2-F672-4717-9B1A-82F11A3BACC0}" type="presParOf" srcId="{7D89EAD5-EA96-46BE-8D33-19F9E309DB32}" destId="{D5C790A4-AD11-4D2F-B48C-A02F137A5766}" srcOrd="1" destOrd="0" presId="urn:microsoft.com/office/officeart/2005/8/layout/hierarchy1"/>
    <dgm:cxn modelId="{11D0A351-1C31-4B8F-868A-BF73C61FDAEF}" type="presParOf" srcId="{D5C790A4-AD11-4D2F-B48C-A02F137A5766}" destId="{5428606E-19B5-4E0F-A189-E5210499063A}" srcOrd="0" destOrd="0" presId="urn:microsoft.com/office/officeart/2005/8/layout/hierarchy1"/>
    <dgm:cxn modelId="{3A1D470D-E791-4A86-8467-7646FD9E4208}" type="presParOf" srcId="{D5C790A4-AD11-4D2F-B48C-A02F137A5766}" destId="{931809FE-49F1-4551-9599-FB8B776EFF4D}" srcOrd="1" destOrd="0" presId="urn:microsoft.com/office/officeart/2005/8/layout/hierarchy1"/>
    <dgm:cxn modelId="{21A60809-81B5-4899-A3D9-F397CFBCBD42}" type="presParOf" srcId="{931809FE-49F1-4551-9599-FB8B776EFF4D}" destId="{EEDCAE34-1D29-49BE-B0EB-5786929A29E9}" srcOrd="0" destOrd="0" presId="urn:microsoft.com/office/officeart/2005/8/layout/hierarchy1"/>
    <dgm:cxn modelId="{6BFDA8EF-BB6E-4947-A074-A2FBCE069DE9}" type="presParOf" srcId="{EEDCAE34-1D29-49BE-B0EB-5786929A29E9}" destId="{AF8C241A-03DA-4678-948E-DDCAF2B50ECF}" srcOrd="0" destOrd="0" presId="urn:microsoft.com/office/officeart/2005/8/layout/hierarchy1"/>
    <dgm:cxn modelId="{E3B15281-D37F-4139-8120-227230B1E2F3}" type="presParOf" srcId="{EEDCAE34-1D29-49BE-B0EB-5786929A29E9}" destId="{8CE94099-4B4C-4783-9187-B2BD118457B6}" srcOrd="1" destOrd="0" presId="urn:microsoft.com/office/officeart/2005/8/layout/hierarchy1"/>
    <dgm:cxn modelId="{19B2EC93-DEFC-4CE8-BD94-C24B28B90BB4}" type="presParOf" srcId="{931809FE-49F1-4551-9599-FB8B776EFF4D}" destId="{AC7C39F8-5A0A-405B-8ACB-BA029142D4C3}" srcOrd="1" destOrd="0" presId="urn:microsoft.com/office/officeart/2005/8/layout/hierarchy1"/>
    <dgm:cxn modelId="{DB01F755-0757-4CAC-AB74-39057F52D0B1}" type="presParOf" srcId="{AC7C39F8-5A0A-405B-8ACB-BA029142D4C3}" destId="{E561993C-F9C4-47AC-99DC-9DE0BC1696B2}" srcOrd="0" destOrd="0" presId="urn:microsoft.com/office/officeart/2005/8/layout/hierarchy1"/>
    <dgm:cxn modelId="{C6B74014-92A1-4D7D-AFE6-B376C8B28524}" type="presParOf" srcId="{AC7C39F8-5A0A-405B-8ACB-BA029142D4C3}" destId="{2E616087-1E2B-43D2-A822-01E691730C6B}" srcOrd="1" destOrd="0" presId="urn:microsoft.com/office/officeart/2005/8/layout/hierarchy1"/>
    <dgm:cxn modelId="{F828E00A-7220-4419-A9E6-9BAACC3B639B}" type="presParOf" srcId="{2E616087-1E2B-43D2-A822-01E691730C6B}" destId="{83E83007-0C7D-4203-A5B6-437DF014B788}" srcOrd="0" destOrd="0" presId="urn:microsoft.com/office/officeart/2005/8/layout/hierarchy1"/>
    <dgm:cxn modelId="{F37170B6-89CB-4028-9E23-EB307096932D}" type="presParOf" srcId="{83E83007-0C7D-4203-A5B6-437DF014B788}" destId="{7E6D95DD-8974-4D4F-8503-724CFD0CC8CD}" srcOrd="0" destOrd="0" presId="urn:microsoft.com/office/officeart/2005/8/layout/hierarchy1"/>
    <dgm:cxn modelId="{BD811448-A89F-4E85-A7AF-97E3AD8953FA}" type="presParOf" srcId="{83E83007-0C7D-4203-A5B6-437DF014B788}" destId="{A00BD7C0-CC8A-4026-A78B-F66645DE69CF}" srcOrd="1" destOrd="0" presId="urn:microsoft.com/office/officeart/2005/8/layout/hierarchy1"/>
    <dgm:cxn modelId="{F5865157-27F5-4169-A813-2AEF2B68B764}" type="presParOf" srcId="{2E616087-1E2B-43D2-A822-01E691730C6B}" destId="{B4B8FA48-13F4-4125-B990-01F12A668F09}" srcOrd="1" destOrd="0" presId="urn:microsoft.com/office/officeart/2005/8/layout/hierarchy1"/>
    <dgm:cxn modelId="{4059599D-0F5E-4977-80F2-A1456A021C72}" type="presParOf" srcId="{AC7C39F8-5A0A-405B-8ACB-BA029142D4C3}" destId="{3F79B79C-AC64-430D-A700-21C02A7D2398}" srcOrd="2" destOrd="0" presId="urn:microsoft.com/office/officeart/2005/8/layout/hierarchy1"/>
    <dgm:cxn modelId="{168B7FFA-9FEE-449A-97D4-ECF4707074C1}" type="presParOf" srcId="{AC7C39F8-5A0A-405B-8ACB-BA029142D4C3}" destId="{831F9A2A-BDE5-4B84-ADD1-47D2BB162EA9}" srcOrd="3" destOrd="0" presId="urn:microsoft.com/office/officeart/2005/8/layout/hierarchy1"/>
    <dgm:cxn modelId="{9AE7B54F-8E53-4136-9BCD-201931E7A01F}" type="presParOf" srcId="{831F9A2A-BDE5-4B84-ADD1-47D2BB162EA9}" destId="{C0B19105-FFA3-49EA-9716-23803F0C0118}" srcOrd="0" destOrd="0" presId="urn:microsoft.com/office/officeart/2005/8/layout/hierarchy1"/>
    <dgm:cxn modelId="{10D6A49D-87E5-4CF9-8F86-213170D6B8DC}" type="presParOf" srcId="{C0B19105-FFA3-49EA-9716-23803F0C0118}" destId="{E8F6343F-F084-4A61-9D38-23D93A5463FC}" srcOrd="0" destOrd="0" presId="urn:microsoft.com/office/officeart/2005/8/layout/hierarchy1"/>
    <dgm:cxn modelId="{EEE64A21-EE19-491E-A18F-37184D391FE7}" type="presParOf" srcId="{C0B19105-FFA3-49EA-9716-23803F0C0118}" destId="{A6C1A096-55E5-4FEC-B8A7-59D12192A5AD}" srcOrd="1" destOrd="0" presId="urn:microsoft.com/office/officeart/2005/8/layout/hierarchy1"/>
    <dgm:cxn modelId="{99BFAEFE-E52D-4D04-A266-CE73AF3B76F0}" type="presParOf" srcId="{831F9A2A-BDE5-4B84-ADD1-47D2BB162EA9}" destId="{D08B7A33-6E9A-4CD0-B617-95C4DBE12184}" srcOrd="1" destOrd="0" presId="urn:microsoft.com/office/officeart/2005/8/layout/hierarchy1"/>
    <dgm:cxn modelId="{FD5FA751-DE97-4360-AF1E-137C036A1831}" type="presParOf" srcId="{D5C790A4-AD11-4D2F-B48C-A02F137A5766}" destId="{E732AED3-6BEB-4CD0-8ED9-5404C12AB063}" srcOrd="2" destOrd="0" presId="urn:microsoft.com/office/officeart/2005/8/layout/hierarchy1"/>
    <dgm:cxn modelId="{98EDD433-F2CB-4DE0-99F8-6461C68DAF43}" type="presParOf" srcId="{D5C790A4-AD11-4D2F-B48C-A02F137A5766}" destId="{C048472E-2B84-4104-925C-7535B9712B84}" srcOrd="3" destOrd="0" presId="urn:microsoft.com/office/officeart/2005/8/layout/hierarchy1"/>
    <dgm:cxn modelId="{A7EBBE7B-91EF-4131-8AA6-666098CED263}" type="presParOf" srcId="{C048472E-2B84-4104-925C-7535B9712B84}" destId="{BF65517E-A3F3-4A74-BBE3-35BB3B1C703B}" srcOrd="0" destOrd="0" presId="urn:microsoft.com/office/officeart/2005/8/layout/hierarchy1"/>
    <dgm:cxn modelId="{89806B71-EFCE-4306-880A-29F4F0A13D2D}" type="presParOf" srcId="{BF65517E-A3F3-4A74-BBE3-35BB3B1C703B}" destId="{D450CFDC-AB7A-45FD-807B-EC3E260A21E5}" srcOrd="0" destOrd="0" presId="urn:microsoft.com/office/officeart/2005/8/layout/hierarchy1"/>
    <dgm:cxn modelId="{756FC462-233F-49D2-A104-4A079E0250F4}" type="presParOf" srcId="{BF65517E-A3F3-4A74-BBE3-35BB3B1C703B}" destId="{DD442825-59F4-407E-9BDF-78D2B1E6D8E0}" srcOrd="1" destOrd="0" presId="urn:microsoft.com/office/officeart/2005/8/layout/hierarchy1"/>
    <dgm:cxn modelId="{A08BA79A-6223-49B8-B573-441F54390CC8}" type="presParOf" srcId="{C048472E-2B84-4104-925C-7535B9712B84}" destId="{900AED2A-A81C-4C59-9074-0D0168D65AE8}" srcOrd="1" destOrd="0" presId="urn:microsoft.com/office/officeart/2005/8/layout/hierarchy1"/>
    <dgm:cxn modelId="{DD407F57-CF7A-463F-846D-2B8DCC2D5ABE}" type="presParOf" srcId="{900AED2A-A81C-4C59-9074-0D0168D65AE8}" destId="{FCEF874F-A6E7-4B6F-8915-843B7C9DB658}" srcOrd="0" destOrd="0" presId="urn:microsoft.com/office/officeart/2005/8/layout/hierarchy1"/>
    <dgm:cxn modelId="{1757A812-8C4C-4CC8-BAA4-49B1EACAC396}" type="presParOf" srcId="{900AED2A-A81C-4C59-9074-0D0168D65AE8}" destId="{076CBB72-FD6C-469B-A361-1A96412049D1}" srcOrd="1" destOrd="0" presId="urn:microsoft.com/office/officeart/2005/8/layout/hierarchy1"/>
    <dgm:cxn modelId="{E40D65C5-7820-4E5D-B0BC-E124407B0596}" type="presParOf" srcId="{076CBB72-FD6C-469B-A361-1A96412049D1}" destId="{CC6384EC-6779-40F1-A624-62C9BDFE855E}" srcOrd="0" destOrd="0" presId="urn:microsoft.com/office/officeart/2005/8/layout/hierarchy1"/>
    <dgm:cxn modelId="{808108EB-2FC6-4E33-807D-CBB18979860F}" type="presParOf" srcId="{CC6384EC-6779-40F1-A624-62C9BDFE855E}" destId="{35E2CC13-6E08-4E9C-AC3E-8D6C3E410F7D}" srcOrd="0" destOrd="0" presId="urn:microsoft.com/office/officeart/2005/8/layout/hierarchy1"/>
    <dgm:cxn modelId="{F7B3E42A-21D0-40D3-8A9E-7F52AB68ED98}" type="presParOf" srcId="{CC6384EC-6779-40F1-A624-62C9BDFE855E}" destId="{D1EECC8A-D54B-4BF5-96F5-76704076323C}" srcOrd="1" destOrd="0" presId="urn:microsoft.com/office/officeart/2005/8/layout/hierarchy1"/>
    <dgm:cxn modelId="{13FC8918-7D70-486C-AB9F-126618894CC7}" type="presParOf" srcId="{076CBB72-FD6C-469B-A361-1A96412049D1}" destId="{85D1272E-CE86-4B0F-AD07-9C918141CE6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CEF874F-A6E7-4B6F-8915-843B7C9DB658}">
      <dsp:nvSpPr>
        <dsp:cNvPr id="0" name=""/>
        <dsp:cNvSpPr/>
      </dsp:nvSpPr>
      <dsp:spPr>
        <a:xfrm>
          <a:off x="4901630" y="1699344"/>
          <a:ext cx="91440" cy="3165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6545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32AED3-6BEB-4CD0-8ED9-5404C12AB063}">
      <dsp:nvSpPr>
        <dsp:cNvPr id="0" name=""/>
        <dsp:cNvSpPr/>
      </dsp:nvSpPr>
      <dsp:spPr>
        <a:xfrm>
          <a:off x="3469855" y="691658"/>
          <a:ext cx="1477495" cy="3165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716"/>
              </a:lnTo>
              <a:lnTo>
                <a:pt x="1477495" y="215716"/>
              </a:lnTo>
              <a:lnTo>
                <a:pt x="1477495" y="31654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79B79C-AC64-430D-A700-21C02A7D2398}">
      <dsp:nvSpPr>
        <dsp:cNvPr id="0" name=""/>
        <dsp:cNvSpPr/>
      </dsp:nvSpPr>
      <dsp:spPr>
        <a:xfrm>
          <a:off x="2010851" y="1699344"/>
          <a:ext cx="942351" cy="3165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716"/>
              </a:lnTo>
              <a:lnTo>
                <a:pt x="942351" y="215716"/>
              </a:lnTo>
              <a:lnTo>
                <a:pt x="942351" y="316545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61993C-F9C4-47AC-99DC-9DE0BC1696B2}">
      <dsp:nvSpPr>
        <dsp:cNvPr id="0" name=""/>
        <dsp:cNvSpPr/>
      </dsp:nvSpPr>
      <dsp:spPr>
        <a:xfrm>
          <a:off x="1092444" y="1699344"/>
          <a:ext cx="918406" cy="316545"/>
        </a:xfrm>
        <a:custGeom>
          <a:avLst/>
          <a:gdLst/>
          <a:ahLst/>
          <a:cxnLst/>
          <a:rect l="0" t="0" r="0" b="0"/>
          <a:pathLst>
            <a:path>
              <a:moveTo>
                <a:pt x="918406" y="0"/>
              </a:moveTo>
              <a:lnTo>
                <a:pt x="918406" y="215716"/>
              </a:lnTo>
              <a:lnTo>
                <a:pt x="0" y="215716"/>
              </a:lnTo>
              <a:lnTo>
                <a:pt x="0" y="316545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28606E-19B5-4E0F-A189-E5210499063A}">
      <dsp:nvSpPr>
        <dsp:cNvPr id="0" name=""/>
        <dsp:cNvSpPr/>
      </dsp:nvSpPr>
      <dsp:spPr>
        <a:xfrm>
          <a:off x="2010851" y="691658"/>
          <a:ext cx="1459003" cy="316545"/>
        </a:xfrm>
        <a:custGeom>
          <a:avLst/>
          <a:gdLst/>
          <a:ahLst/>
          <a:cxnLst/>
          <a:rect l="0" t="0" r="0" b="0"/>
          <a:pathLst>
            <a:path>
              <a:moveTo>
                <a:pt x="1459003" y="0"/>
              </a:moveTo>
              <a:lnTo>
                <a:pt x="1459003" y="215716"/>
              </a:lnTo>
              <a:lnTo>
                <a:pt x="0" y="215716"/>
              </a:lnTo>
              <a:lnTo>
                <a:pt x="0" y="31654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C85B4E-D3C2-40A6-9D62-602ED76BB4DF}">
      <dsp:nvSpPr>
        <dsp:cNvPr id="0" name=""/>
        <dsp:cNvSpPr/>
      </dsp:nvSpPr>
      <dsp:spPr>
        <a:xfrm>
          <a:off x="2727995" y="518"/>
          <a:ext cx="1483719" cy="69114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D8CBF5-8179-48EC-A16F-1F692B8E26B5}">
      <dsp:nvSpPr>
        <dsp:cNvPr id="0" name=""/>
        <dsp:cNvSpPr/>
      </dsp:nvSpPr>
      <dsp:spPr>
        <a:xfrm>
          <a:off x="2848929" y="115406"/>
          <a:ext cx="1483719" cy="6911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11 novembre</a:t>
          </a:r>
        </a:p>
      </dsp:txBody>
      <dsp:txXfrm>
        <a:off x="2869172" y="135649"/>
        <a:ext cx="1443233" cy="650654"/>
      </dsp:txXfrm>
    </dsp:sp>
    <dsp:sp modelId="{AF8C241A-03DA-4678-948E-DDCAF2B50ECF}">
      <dsp:nvSpPr>
        <dsp:cNvPr id="0" name=""/>
        <dsp:cNvSpPr/>
      </dsp:nvSpPr>
      <dsp:spPr>
        <a:xfrm>
          <a:off x="1115411" y="1008204"/>
          <a:ext cx="1790879" cy="69114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E94099-4B4C-4783-9187-B2BD118457B6}">
      <dsp:nvSpPr>
        <dsp:cNvPr id="0" name=""/>
        <dsp:cNvSpPr/>
      </dsp:nvSpPr>
      <dsp:spPr>
        <a:xfrm>
          <a:off x="1236345" y="1123092"/>
          <a:ext cx="1790879" cy="6911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Commémoration</a:t>
          </a:r>
        </a:p>
      </dsp:txBody>
      <dsp:txXfrm>
        <a:off x="1256588" y="1143335"/>
        <a:ext cx="1750393" cy="650654"/>
      </dsp:txXfrm>
    </dsp:sp>
    <dsp:sp modelId="{7E6D95DD-8974-4D4F-8503-724CFD0CC8CD}">
      <dsp:nvSpPr>
        <dsp:cNvPr id="0" name=""/>
        <dsp:cNvSpPr/>
      </dsp:nvSpPr>
      <dsp:spPr>
        <a:xfrm>
          <a:off x="271027" y="2015890"/>
          <a:ext cx="1642834" cy="18209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00BD7C0-CC8A-4026-A78B-F66645DE69CF}">
      <dsp:nvSpPr>
        <dsp:cNvPr id="0" name=""/>
        <dsp:cNvSpPr/>
      </dsp:nvSpPr>
      <dsp:spPr>
        <a:xfrm>
          <a:off x="391961" y="2130777"/>
          <a:ext cx="1642834" cy="18209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cérémonie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jour férié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mémoire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le souvenir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se souvenir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700" kern="1200"/>
        </a:p>
      </dsp:txBody>
      <dsp:txXfrm>
        <a:off x="440078" y="2178894"/>
        <a:ext cx="1546600" cy="1724760"/>
      </dsp:txXfrm>
    </dsp:sp>
    <dsp:sp modelId="{E8F6343F-F084-4A61-9D38-23D93A5463FC}">
      <dsp:nvSpPr>
        <dsp:cNvPr id="0" name=""/>
        <dsp:cNvSpPr/>
      </dsp:nvSpPr>
      <dsp:spPr>
        <a:xfrm>
          <a:off x="2155730" y="2015890"/>
          <a:ext cx="1594944" cy="20978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C1A096-55E5-4FEC-B8A7-59D12192A5AD}">
      <dsp:nvSpPr>
        <dsp:cNvPr id="0" name=""/>
        <dsp:cNvSpPr/>
      </dsp:nvSpPr>
      <dsp:spPr>
        <a:xfrm>
          <a:off x="2276664" y="2130777"/>
          <a:ext cx="1594944" cy="20978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armistice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monument aux morts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hymne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traité de paix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deuil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600" kern="1200"/>
        </a:p>
      </dsp:txBody>
      <dsp:txXfrm>
        <a:off x="2323378" y="2177491"/>
        <a:ext cx="1501516" cy="2004375"/>
      </dsp:txXfrm>
    </dsp:sp>
    <dsp:sp modelId="{D450CFDC-AB7A-45FD-807B-EC3E260A21E5}">
      <dsp:nvSpPr>
        <dsp:cNvPr id="0" name=""/>
        <dsp:cNvSpPr/>
      </dsp:nvSpPr>
      <dsp:spPr>
        <a:xfrm>
          <a:off x="4070403" y="1008204"/>
          <a:ext cx="1753895" cy="69114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442825-59F4-407E-9BDF-78D2B1E6D8E0}">
      <dsp:nvSpPr>
        <dsp:cNvPr id="0" name=""/>
        <dsp:cNvSpPr/>
      </dsp:nvSpPr>
      <dsp:spPr>
        <a:xfrm>
          <a:off x="4191337" y="1123092"/>
          <a:ext cx="1753895" cy="6911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Première guerre mondiale</a:t>
          </a:r>
        </a:p>
      </dsp:txBody>
      <dsp:txXfrm>
        <a:off x="4211580" y="1143335"/>
        <a:ext cx="1713409" cy="650654"/>
      </dsp:txXfrm>
    </dsp:sp>
    <dsp:sp modelId="{35E2CC13-6E08-4E9C-AC3E-8D6C3E410F7D}">
      <dsp:nvSpPr>
        <dsp:cNvPr id="0" name=""/>
        <dsp:cNvSpPr/>
      </dsp:nvSpPr>
      <dsp:spPr>
        <a:xfrm>
          <a:off x="3992543" y="2015890"/>
          <a:ext cx="1909614" cy="17880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EECC8A-D54B-4BF5-96F5-76704076323C}">
      <dsp:nvSpPr>
        <dsp:cNvPr id="0" name=""/>
        <dsp:cNvSpPr/>
      </dsp:nvSpPr>
      <dsp:spPr>
        <a:xfrm>
          <a:off x="4113478" y="2130777"/>
          <a:ext cx="1909614" cy="1788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ennemis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combats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les Alliés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le front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kern="1200"/>
            <a:t>la Grande Guerre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500" kern="1200"/>
        </a:p>
      </dsp:txBody>
      <dsp:txXfrm>
        <a:off x="4165849" y="2183148"/>
        <a:ext cx="1804872" cy="16833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dcterms:created xsi:type="dcterms:W3CDTF">2020-10-21T08:54:00Z</dcterms:created>
  <dcterms:modified xsi:type="dcterms:W3CDTF">2020-10-24T13:38:00Z</dcterms:modified>
</cp:coreProperties>
</file>